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BD2B" w14:textId="1A39D8E4" w:rsidR="001C4EF1" w:rsidRDefault="001C4EF1" w:rsidP="001C4EF1">
      <w:pPr>
        <w:jc w:val="center"/>
      </w:pPr>
      <w:r>
        <w:t>Easters Conclave</w:t>
      </w:r>
    </w:p>
    <w:p w14:paraId="670F1C50" w14:textId="18EE8D96" w:rsidR="001C4EF1" w:rsidRDefault="001C4EF1" w:rsidP="001C4EF1">
      <w:pPr>
        <w:jc w:val="center"/>
      </w:pPr>
      <w:r>
        <w:t>October 3 – 5, 2025</w:t>
      </w:r>
    </w:p>
    <w:p w14:paraId="170C873D" w14:textId="536FA540" w:rsidR="001C4EF1" w:rsidRDefault="001C4EF1" w:rsidP="001C4EF1">
      <w:pPr>
        <w:jc w:val="center"/>
      </w:pPr>
      <w:r>
        <w:t xml:space="preserve">Saint Charles, Missouri </w:t>
      </w:r>
    </w:p>
    <w:p w14:paraId="53F22172" w14:textId="2756A5D9" w:rsidR="001C4EF1" w:rsidRPr="0026098B" w:rsidRDefault="00AD0B9F" w:rsidP="00AD0B9F">
      <w:pPr>
        <w:rPr>
          <w:b/>
          <w:bCs/>
        </w:rPr>
      </w:pPr>
      <w:r w:rsidRPr="0026098B">
        <w:rPr>
          <w:b/>
          <w:bCs/>
        </w:rPr>
        <w:t>Temporary Agenda:</w:t>
      </w:r>
    </w:p>
    <w:p w14:paraId="5E0FF545" w14:textId="3A68ACAF" w:rsidR="00AD0B9F" w:rsidRDefault="00AD0B9F" w:rsidP="00AD0B9F">
      <w:r>
        <w:t>Friday and Saturday Registration</w:t>
      </w:r>
      <w:r w:rsidR="0026098B">
        <w:t>: 4</w:t>
      </w:r>
      <w:r>
        <w:t>:00 pm</w:t>
      </w:r>
    </w:p>
    <w:p w14:paraId="4DB45B11" w14:textId="73BB5C7B" w:rsidR="00AD0B9F" w:rsidRDefault="00AD0B9F" w:rsidP="00AD0B9F">
      <w:r>
        <w:t xml:space="preserve">Friday Evening: </w:t>
      </w:r>
    </w:p>
    <w:p w14:paraId="299EDF5A" w14:textId="18A6AFD6" w:rsidR="00AD0B9F" w:rsidRDefault="00AD0B9F" w:rsidP="00AD0B9F">
      <w:pPr>
        <w:ind w:firstLine="720"/>
      </w:pPr>
      <w:r>
        <w:t>Happy Hour 5:30 to 6:20</w:t>
      </w:r>
    </w:p>
    <w:p w14:paraId="420C87FC" w14:textId="6086DF1C" w:rsidR="00AD0B9F" w:rsidRDefault="00AD0B9F" w:rsidP="00AD0B9F">
      <w:pPr>
        <w:ind w:firstLine="720"/>
      </w:pPr>
      <w:r>
        <w:t>Leave Hotel 6:21 to arrive at Shamrock Bar and Grill with a Welcome Sisters, Selling of wares, dining on Pizza and pitchers of beer and soda and possible entertainment.</w:t>
      </w:r>
    </w:p>
    <w:p w14:paraId="35B13636" w14:textId="1DADF36D" w:rsidR="00AD0B9F" w:rsidRDefault="00AD0B9F" w:rsidP="00AD0B9F">
      <w:pPr>
        <w:ind w:firstLine="720"/>
      </w:pPr>
      <w:r>
        <w:t>Return to hotel after 10.30</w:t>
      </w:r>
    </w:p>
    <w:p w14:paraId="4C2C8B23" w14:textId="38AFE6A8" w:rsidR="006175B2" w:rsidRDefault="006175B2" w:rsidP="00AD0B9F">
      <w:r>
        <w:t>S</w:t>
      </w:r>
      <w:r w:rsidR="002C6443">
        <w:t>aturday Morning</w:t>
      </w:r>
      <w:r w:rsidR="001C7FAC">
        <w:t xml:space="preserve">: Enjoy </w:t>
      </w:r>
      <w:r w:rsidR="00987286">
        <w:t>a full</w:t>
      </w:r>
      <w:r w:rsidR="001C7FAC">
        <w:t xml:space="preserve"> breakfast in the hotel. Then y</w:t>
      </w:r>
      <w:r w:rsidR="00487696">
        <w:t xml:space="preserve">ou are free to enjoy the day visiting </w:t>
      </w:r>
      <w:r w:rsidR="00987286">
        <w:t>Historic St. Charle</w:t>
      </w:r>
      <w:r w:rsidR="00244B44">
        <w:t>s. A free trolly that you ca</w:t>
      </w:r>
      <w:r w:rsidR="0022569C">
        <w:t xml:space="preserve">n board at the Convention Center will take you to </w:t>
      </w:r>
      <w:r w:rsidR="00491735">
        <w:t xml:space="preserve">several stops </w:t>
      </w:r>
      <w:r w:rsidR="0064632D">
        <w:t>around</w:t>
      </w:r>
      <w:r w:rsidR="00491735">
        <w:t xml:space="preserve"> St Charles or the Casino.</w:t>
      </w:r>
      <w:r w:rsidR="00442B21">
        <w:t xml:space="preserve"> </w:t>
      </w:r>
    </w:p>
    <w:p w14:paraId="52C0313D" w14:textId="0AE473ED" w:rsidR="00442B21" w:rsidRDefault="00442B21" w:rsidP="00AD0B9F">
      <w:r>
        <w:t xml:space="preserve">Tip: </w:t>
      </w:r>
      <w:r w:rsidR="00CD4CEC">
        <w:t>Wear</w:t>
      </w:r>
      <w:r>
        <w:t xml:space="preserve"> comfortable</w:t>
      </w:r>
      <w:r w:rsidR="00CD4CEC">
        <w:t xml:space="preserve"> shoes</w:t>
      </w:r>
      <w:r>
        <w:t xml:space="preserve"> for shopping around St Charles</w:t>
      </w:r>
      <w:r w:rsidR="00326C93">
        <w:t>.</w:t>
      </w:r>
    </w:p>
    <w:p w14:paraId="7636F9B9" w14:textId="63E2996D" w:rsidR="00AD0B9F" w:rsidRDefault="00AD0B9F" w:rsidP="00AD0B9F">
      <w:r>
        <w:t>Saturday Evening:</w:t>
      </w:r>
    </w:p>
    <w:p w14:paraId="01E2AFB0" w14:textId="128AE9CA" w:rsidR="00AD0B9F" w:rsidRDefault="00AD0B9F" w:rsidP="00AD0B9F">
      <w:r>
        <w:tab/>
        <w:t>Happy Hour 5:50 to 6:20 pm</w:t>
      </w:r>
    </w:p>
    <w:p w14:paraId="4ED810C8" w14:textId="2A26A66B" w:rsidR="00AD0B9F" w:rsidRDefault="00AD0B9F" w:rsidP="00AD0B9F">
      <w:r>
        <w:tab/>
        <w:t xml:space="preserve">Leave Hotel </w:t>
      </w:r>
      <w:r w:rsidR="00A033FF">
        <w:t xml:space="preserve">6:21 to arrive at Liliana Restaurant for a Buffet Dinner and Meeting.  Raffles pulled.  </w:t>
      </w:r>
    </w:p>
    <w:p w14:paraId="3566D257" w14:textId="40F4C373" w:rsidR="00A033FF" w:rsidRDefault="00A033FF" w:rsidP="00AD0B9F">
      <w:r>
        <w:tab/>
        <w:t>Return to hotel after 10:30.</w:t>
      </w:r>
    </w:p>
    <w:p w14:paraId="1AAAF9B9" w14:textId="54FECFA2" w:rsidR="00A033FF" w:rsidRDefault="00A033FF" w:rsidP="00AD0B9F">
      <w:r>
        <w:t xml:space="preserve">Games </w:t>
      </w:r>
      <w:r w:rsidR="008E216E">
        <w:t>may</w:t>
      </w:r>
      <w:r>
        <w:t xml:space="preserve"> be played in the breakfast room on either night.</w:t>
      </w:r>
    </w:p>
    <w:p w14:paraId="2780BE86" w14:textId="559328C5" w:rsidR="00AD0B9F" w:rsidRDefault="00A033FF" w:rsidP="00534707">
      <w:r>
        <w:t xml:space="preserve">Sunday:   </w:t>
      </w:r>
      <w:r w:rsidR="00534707">
        <w:t>Enjoy another free breakfast</w:t>
      </w:r>
      <w:r w:rsidR="00AB62C8">
        <w:t xml:space="preserve"> and meet to say our farewells.</w:t>
      </w:r>
    </w:p>
    <w:p w14:paraId="287DCEB3" w14:textId="0844D17A" w:rsidR="0080629B" w:rsidRDefault="00FD6ECC" w:rsidP="00534707">
      <w:r>
        <w:t>FYI- The cost of the meals on Friday and Saturday Night were included in the $85.00 registration fee.</w:t>
      </w:r>
    </w:p>
    <w:sectPr w:rsidR="0080629B" w:rsidSect="001C4E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0D21"/>
    <w:multiLevelType w:val="multilevel"/>
    <w:tmpl w:val="D4F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6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23"/>
    <w:rsid w:val="0001517F"/>
    <w:rsid w:val="0003145D"/>
    <w:rsid w:val="00036AEA"/>
    <w:rsid w:val="000420EC"/>
    <w:rsid w:val="000A68FD"/>
    <w:rsid w:val="001C4EF1"/>
    <w:rsid w:val="001C7FAC"/>
    <w:rsid w:val="0022569C"/>
    <w:rsid w:val="00244B44"/>
    <w:rsid w:val="0026098B"/>
    <w:rsid w:val="002800B9"/>
    <w:rsid w:val="002839FF"/>
    <w:rsid w:val="002C6443"/>
    <w:rsid w:val="00326C93"/>
    <w:rsid w:val="00417B5A"/>
    <w:rsid w:val="00442B21"/>
    <w:rsid w:val="004440AC"/>
    <w:rsid w:val="0048659D"/>
    <w:rsid w:val="00487696"/>
    <w:rsid w:val="00491735"/>
    <w:rsid w:val="004F67AC"/>
    <w:rsid w:val="00501ABB"/>
    <w:rsid w:val="00522773"/>
    <w:rsid w:val="00534707"/>
    <w:rsid w:val="00550F43"/>
    <w:rsid w:val="005A75A5"/>
    <w:rsid w:val="006175B2"/>
    <w:rsid w:val="0064632D"/>
    <w:rsid w:val="00737B50"/>
    <w:rsid w:val="007575C0"/>
    <w:rsid w:val="0080629B"/>
    <w:rsid w:val="00814CB8"/>
    <w:rsid w:val="008637A4"/>
    <w:rsid w:val="008E216E"/>
    <w:rsid w:val="00987286"/>
    <w:rsid w:val="00A033FF"/>
    <w:rsid w:val="00A37993"/>
    <w:rsid w:val="00A70051"/>
    <w:rsid w:val="00AB15EA"/>
    <w:rsid w:val="00AB62C8"/>
    <w:rsid w:val="00AD0B9F"/>
    <w:rsid w:val="00BB6851"/>
    <w:rsid w:val="00BE3263"/>
    <w:rsid w:val="00C1340F"/>
    <w:rsid w:val="00C34CC3"/>
    <w:rsid w:val="00CB3523"/>
    <w:rsid w:val="00CB444E"/>
    <w:rsid w:val="00CD4CEC"/>
    <w:rsid w:val="00D1389F"/>
    <w:rsid w:val="00DD1B21"/>
    <w:rsid w:val="00E4079F"/>
    <w:rsid w:val="00F55E74"/>
    <w:rsid w:val="00FD6ECC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3BF6"/>
  <w15:chartTrackingRefBased/>
  <w15:docId w15:val="{1E7DB881-4460-44ED-B8D1-2E6D238D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2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2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2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2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jbeckmann39@outlook.com</dc:creator>
  <cp:keywords/>
  <dc:description/>
  <cp:lastModifiedBy>bobbie hulings</cp:lastModifiedBy>
  <cp:revision>2</cp:revision>
  <dcterms:created xsi:type="dcterms:W3CDTF">2025-07-28T17:56:00Z</dcterms:created>
  <dcterms:modified xsi:type="dcterms:W3CDTF">2025-07-28T17:56:00Z</dcterms:modified>
</cp:coreProperties>
</file>